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6/14/2021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6:40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Sprint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22 - Create Dashboard for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 I want to have an area to list all my classes so that I can easily access them once I log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ET, JC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23 - Create XML Structure and Testers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an XML template so that we can have a structure of what the site would look like.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24 - Add Home Page to Flask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have a home page for the web application so that I can have a default page to go 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CC, ET, KS, SP, AD,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26 - Fix sign up and login buttons showing while logged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the sign up buttons and login buttons to not show up while I am logged in so that I won't be confused about whether I am signed in or not.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27 - Add a signout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a sign out button so that I can remove access to my Morning Bytes profile/account for my device so no other user can access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28 - Disable login and signup URLs when logged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the login and signup URLs to redirect me to my profile page so that I won't access the login/signup page while I am being logged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29 - Edit Draft templates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templates for parts of the project so that it can be displayed to the user in a simple format.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CC, ET, SC, SP, 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30 -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have meaningful questions so that I can dig deep into the course and understand the material.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KS, SC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Z3lfjBK71jcNj9XiR37WqHASKg==">AMUW2mWJpi4jLxvTAPCiBjfj2FkCgCJHcxnTWUEs6X7aFgBISWK3Oq2tpBSNj5HKzakp4uc6ZpJpkzVlL++fMk+PbREInuOjOx2Che7faFuxjUCeQk1ecgg=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